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16" w:rsidRDefault="00E14589" w:rsidP="00E14589">
      <w:pPr>
        <w:tabs>
          <w:tab w:val="center" w:pos="4677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46A281" wp14:editId="0BD4F1ED">
            <wp:simplePos x="0" y="0"/>
            <wp:positionH relativeFrom="column">
              <wp:posOffset>5193030</wp:posOffset>
            </wp:positionH>
            <wp:positionV relativeFrom="paragraph">
              <wp:posOffset>135890</wp:posOffset>
            </wp:positionV>
            <wp:extent cx="4600575" cy="644715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E2AA7E" wp14:editId="4CB35813">
            <wp:simplePos x="0" y="0"/>
            <wp:positionH relativeFrom="column">
              <wp:posOffset>173355</wp:posOffset>
            </wp:positionH>
            <wp:positionV relativeFrom="paragraph">
              <wp:posOffset>135255</wp:posOffset>
            </wp:positionV>
            <wp:extent cx="4600575" cy="64471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716" w:rsidSect="00E145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89"/>
    <w:rsid w:val="002D5716"/>
    <w:rsid w:val="00E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2017-11-23T09:14:00Z</dcterms:created>
  <dcterms:modified xsi:type="dcterms:W3CDTF">2017-11-23T09:21:00Z</dcterms:modified>
</cp:coreProperties>
</file>